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FF" w:rsidRPr="00D606FF" w:rsidRDefault="00D606FF" w:rsidP="00D606FF">
      <w:pPr>
        <w:spacing w:after="0"/>
        <w:rPr>
          <w:b/>
          <w:sz w:val="28"/>
          <w:szCs w:val="28"/>
          <w:lang w:val="sl-SI"/>
        </w:rPr>
      </w:pPr>
      <w:r w:rsidRPr="00D606FF">
        <w:rPr>
          <w:b/>
          <w:sz w:val="28"/>
          <w:szCs w:val="28"/>
          <w:lang w:val="sl-SI"/>
        </w:rPr>
        <w:t>Bevkova bralna značka (priporočilni seznam)</w:t>
      </w:r>
    </w:p>
    <w:p w:rsidR="00D606FF" w:rsidRPr="00D606FF" w:rsidRDefault="00D606FF" w:rsidP="00D606FF">
      <w:pPr>
        <w:spacing w:after="0"/>
        <w:rPr>
          <w:b/>
          <w:sz w:val="28"/>
          <w:szCs w:val="28"/>
          <w:lang w:val="sl-SI"/>
        </w:rPr>
      </w:pPr>
      <w:r w:rsidRPr="00D606FF">
        <w:rPr>
          <w:b/>
          <w:sz w:val="28"/>
          <w:szCs w:val="28"/>
          <w:lang w:val="sl-SI"/>
        </w:rPr>
        <w:t>8. in 9. razred</w:t>
      </w:r>
    </w:p>
    <w:p w:rsidR="00D606FF" w:rsidRPr="00D606FF" w:rsidRDefault="00D606FF" w:rsidP="00D606FF">
      <w:pPr>
        <w:spacing w:after="0"/>
        <w:rPr>
          <w:rFonts w:ascii="Arial" w:hAnsi="Arial" w:cs="Arial"/>
          <w:b/>
          <w:sz w:val="28"/>
          <w:szCs w:val="28"/>
          <w:lang w:val="sl-SI"/>
        </w:rPr>
      </w:pPr>
      <w:r w:rsidRPr="00D606FF">
        <w:rPr>
          <w:rFonts w:ascii="Arial" w:hAnsi="Arial" w:cs="Arial"/>
          <w:b/>
          <w:sz w:val="28"/>
          <w:szCs w:val="28"/>
          <w:lang w:val="sl-SI"/>
        </w:rPr>
        <w:t>Proza (pripovedi)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88"/>
        <w:gridCol w:w="1006"/>
        <w:gridCol w:w="3260"/>
      </w:tblGrid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Dolenc, Mate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Golo morje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najstniki,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Finžgar, Franc S.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Pod svobodnim soncem 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zgodovina, Slovani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Gradišnik, Branko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Strogo zaupno na Irskem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potopis, humor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Hrvatin,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Asja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 RTM do WTF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S, 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droge, najstniki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Ingolič, Anton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Gimnazijka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mladostniška nosečnost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Jalen, Janez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Bobri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koliščarji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Jurca, Branka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 zorijo jagode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Karlin, Alma M.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Modri mesec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Tibet, pustolovščine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Kermauner,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Aksinija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Berenikini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kodri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S, 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drugačnost,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Kodrič, Neli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Kaj ima ljubezen s tem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odraščanje, družine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Kodrič, Neli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Solze so za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luzerje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varne hiše, nasilje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Kodrič, Neli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lang w:val="sl-SI"/>
              </w:rPr>
              <w:t>TITA@boginja.smole.in.težav.si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dekleta,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Koren, Majda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Župcin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dnevnik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fantje,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Blazno resno popolni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bonton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Blazno resno slavni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slava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Blazno resno zadeti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droge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Hči lune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Nebo v očesu lipicanca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konji,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Kremplin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grozljivke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Murnik, Rado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Lepi janičar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turški vpadi, ugrabitve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Omahen, Nejka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Spremembe, spremembe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Pečjak, 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Kam je izginila Ema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Lauš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fantastika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Pregl, Slavko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Srebro iz modre špilje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počitnice, detektivke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Rogelj P., Silvestra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Savitri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Indija, prijateljstvo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Sivec, Ivan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Čarobna violina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počitnice, glasba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Sivec, Ivan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Formula smrti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dirke, zakulisje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Sivec, Ivan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Kapitanov ključ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ladja </w:t>
            </w:r>
            <w:proofErr w:type="spellStart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Rex</w:t>
            </w:r>
            <w:proofErr w:type="spellEnd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detektivke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Tavčar, Ivan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Visoška kronika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zgodovina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Vidmar, Janja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Aknožer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najstniki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Vidmar, Janja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Debeluška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težave s hranjenjem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Velikonja, Irena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Leto v znamenju polža ali Normalna družina – pa kaj še!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fantje, odraščanje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mladostniki, družine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Virk, Jani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Poletje na snegu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smučanje,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Zupan, Dim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Trnovska mafija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dogodivščine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Abedi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Isabel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Šepet 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duhovi, počitnice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Abalos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Rafael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Grimpov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: nevidna pot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detektivke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Belbin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Zadnja devica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spolnost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Bennett,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Sophia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Nitke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moda, modno oblikovanje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lastRenderedPageBreak/>
              <w:t>Botman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Corien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Prinčevsko življenje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loterija, bogastvo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Bowler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Tim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Iskalec zvezde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glasba, nasilje, skrivnosti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Boyne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John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Deček v črtasti pižami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vojne, taborišča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Brooks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kevin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iBoy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internet, maščevanje, nadnaravno,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superjunaki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Bunney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Potoni ali splavaj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pustolovščine, tatvine, ribiči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Butcher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Kristin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Zeejev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način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fantje, dogodivščine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Colfer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Eoin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Seznam želja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Artemis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Fowl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(ena od knjig)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smrt, duše, humor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fantastika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Collins,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Suzanne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Igre lakote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preživetje, smrt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Dakers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Diane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 svobodi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prestopniki, družine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Doherty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Berlie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Dragi Nihče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odraščanje, spolnost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Ende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Michael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Neskončna zgodba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pravljice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Feth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Monika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Ptički iz sračjega gnezda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kraje, kriminal, družine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Fiedler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Christamaria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Primer : špageti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detektivke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Fine, Anne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Dojenčki iz moke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odgovornost, fantje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Finne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 devetih nebesih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nadarjenost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Finenberg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Sposojena svetloba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spolnost, nosečnost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Frey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Jana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Velike zelene oči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slepota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Frey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Jana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Prividi sreče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droge, zasvojenost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Friedrich,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Joachim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Internet in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pomfrit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internet,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Funke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Cornelia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Srce iz črnila (ena od knjig)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domišljija, pustolovščine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Gaiman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Neil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Coraline</w:t>
            </w:r>
            <w:proofErr w:type="spellEnd"/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Pokopališka knjiga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Zvezdni prah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pustolovščine, fantazija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nadnaravno, fantje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fantastika,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Gardner, Sally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Jaz, Koriandra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zgodovina, puritanci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Geda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Fabio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 morju so krokodili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begunci, Italija, spomini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Gleeson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Libby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Mahtabina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zgodba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Afganistan, begunci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Goobie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Beth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Loterija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vrstniki, nasilje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Goobie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Beth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Močnejša od besede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opravljanje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Goobie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Beth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Ranjena krila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bolezen, počitnice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Goobie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Beth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Punca, ki nekaj velja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samozavest, samopodoba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Grant, K. M.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Krvavo rdeči konj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križarske vojne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Green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John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Krive so zvezde; Kdo si, Aljaska; Lažna mesta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prijateljstvo, skrivnosti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Gündisch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Karin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Cosmin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Romi, izobrazba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Haddon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Mark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Skrivnostni primer ali Kdo je umoril psa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detektivke, drugačnost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Haggard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Henry R.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Salomonovi rudniki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pustolovščine, zakladi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Hendry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Frances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M.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Chandra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dogovorjene poroke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Hill,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Duet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glasba,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lastRenderedPageBreak/>
              <w:t>Hill,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Korak pred plameni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požari, reševanje 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Hill,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Ogenj tam zgoraj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ugrabitev letala, talci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Hill,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Prav tam, kjer boli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anoreksija,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Hill, David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Vračanje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prometne nesreče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Hof</w:t>
            </w:r>
            <w:proofErr w:type="spellEnd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Marjolin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Mama številka nič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posvojitev, iskanje staršev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Ibbotson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Eva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Potovanje do Reke morja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sirote, pustolovščine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Jennings, Paul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Kako je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Hedley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Hopkins …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fantje,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Johnston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Julie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Adam in Eva in uščipni me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rejništvo,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Joseph, V. R.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Ta tanka črta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odgovornost, divjina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Kacer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Kathy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Skrivnost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Gabijine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omarice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vojna, preživetje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Kjeri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Katarina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 ravno grški bog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učitelji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Kuegler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Sabine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Otrok džungle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plemena,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Le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Guin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Ursula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K.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Saga o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Zemljemorju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čarovniki, domišljija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London, Jack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Klic divjine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pustolovščine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Lötter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Elbie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To sem jaz, Anna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nasilje, družinsko nasilje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Lowry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Lois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Iskanje modre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strpnost, enakopravnost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MacFarlane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Aidan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Skrivni dnevnik mladega hipohondra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zdravje, mladostniki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MacFarlane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Aidan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Tudi jaz ljubim zdravje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zdravje, mladostniki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Marchetta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Melina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Kdo si,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Alibrandi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?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odraščanje, priseljenci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Marchetta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Melina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Reševanje Francesce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odraščanje, depresija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Martel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Yann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Pijevo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življenje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živali, brodolomi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May</w:t>
            </w:r>
            <w:proofErr w:type="spellEnd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Karl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kavboji, </w:t>
            </w:r>
            <w:proofErr w:type="spellStart"/>
            <w:r w:rsidRPr="00D606FF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indijanci</w:t>
            </w:r>
            <w:proofErr w:type="spellEnd"/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McCaughrean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Geraldine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Ni konec sveta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vesoljni potop, Noetova barka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McKenzie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Sophie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Zaljubljena, zatreskana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mladostniki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Meyer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Stephanie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vampirji,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Pratchett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Terry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domišljija, čarovniki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Paver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Michelle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Ena od knjig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volkovi, prijateljstvo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Partridge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Sally-Ann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Črna zanka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internet, prevare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Pennac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Daniel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Pasje življenje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psi, hišni ljubljenčki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Pennac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Daniel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Gospodje otroci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otroci, starši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Philipps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Caroline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Made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in Vietnam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tovarne, izkoriščanje otrok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Poznanski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Ursula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Erebos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računalniške igre, zasvojenost, zlorabe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Provoost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Padec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poškodbe,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Rai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Bali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(Ne)dogovorjena poroka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poroke,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Rees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Celia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Čarovniška smrklja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drugačnost, čarovnice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Rosoff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Meg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Tako živim zdaj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prijateljstvo, vojne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Schmitt, Eric-E. 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Noetov otrok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verstva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Schmitt, Eric-E.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Oskar in gospa v rožnatem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tabuji, smrt, bolezen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Sebestyen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Ouida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Ujetnica teme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ujetništvo, dnevnik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lastRenderedPageBreak/>
              <w:t>Sedgwick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Marcus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Revolver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Moj meč spet poje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srhljivka, maščevanje, zlatokopi, fantje, vampirji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Somers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Ian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Talent za milijon dolarjev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telekineza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nadnaravno, fantje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Sottrell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Boyce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Frank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Milijoni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denar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Spiegelman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A.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Maus</w:t>
            </w:r>
            <w:proofErr w:type="spellEnd"/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vojne, holokavst, stripi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Stratton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Allan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Lesliejin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dnevnik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zlorabe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Stroud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Jonathan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Bartimejusova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trilogija 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(ena od knjig)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domišljija, čarovnije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Swindells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Robert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Sramota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verstva, drugačnost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Taylor,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Drew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Hayden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Ponočnjak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vampirji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Thompson, Craig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ODEJE : roman v stripu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M+</w:t>
            </w: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ljubezen, odraščanje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Valentine, Jenny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Kako sem spoznal Violet Park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družine, iskanje očeta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Valentine, Jenny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Razbita juha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žalovanje, depresija,</w:t>
            </w:r>
          </w:p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humor, London, ljubezen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Van Tol, Alex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Viralni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posnetek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videoposnetki, zloraba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Vigan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Delphine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 de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No in jaz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brezdomci, dekleta, smrt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Withers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Pam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Do zadnjega diha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potapljanje, zdravje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Woltz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Anna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Dekle z Marsa, Mavec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drugačnost, ločitve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Yumoto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Kazumi</w:t>
            </w:r>
            <w:proofErr w:type="spellEnd"/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Nepričakovan konec poletja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 xml:space="preserve">fantje, prijateljstvo </w:t>
            </w:r>
          </w:p>
        </w:tc>
      </w:tr>
      <w:tr w:rsidR="00D606FF" w:rsidRPr="00D606FF" w:rsidTr="00411208">
        <w:tc>
          <w:tcPr>
            <w:tcW w:w="26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Zoller</w:t>
            </w:r>
            <w:proofErr w:type="spellEnd"/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, Elizabeth</w:t>
            </w:r>
          </w:p>
        </w:tc>
        <w:tc>
          <w:tcPr>
            <w:tcW w:w="338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Eva + Martin</w:t>
            </w:r>
          </w:p>
        </w:tc>
        <w:tc>
          <w:tcPr>
            <w:tcW w:w="100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  <w:tc>
          <w:tcPr>
            <w:tcW w:w="326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ljubezen</w:t>
            </w:r>
          </w:p>
        </w:tc>
      </w:tr>
    </w:tbl>
    <w:p w:rsidR="00D606FF" w:rsidRPr="00D606FF" w:rsidRDefault="00D606FF" w:rsidP="00D606FF">
      <w:pPr>
        <w:spacing w:after="0"/>
        <w:rPr>
          <w:rFonts w:ascii="Arial" w:hAnsi="Arial" w:cs="Arial"/>
          <w:b/>
          <w:i/>
          <w:sz w:val="26"/>
          <w:szCs w:val="26"/>
          <w:lang w:val="sl-SI"/>
        </w:rPr>
      </w:pPr>
    </w:p>
    <w:p w:rsidR="00D606FF" w:rsidRPr="00D606FF" w:rsidRDefault="00D606FF" w:rsidP="00D606FF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D606FF">
        <w:rPr>
          <w:rFonts w:ascii="Arial" w:hAnsi="Arial" w:cs="Arial"/>
          <w:b/>
          <w:sz w:val="26"/>
          <w:szCs w:val="26"/>
          <w:lang w:val="sl-SI"/>
        </w:rPr>
        <w:t xml:space="preserve">Poezija (pesmi)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966"/>
      </w:tblGrid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b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b/>
                <w:color w:val="C00000"/>
                <w:sz w:val="26"/>
                <w:szCs w:val="26"/>
                <w:lang w:val="sl-SI"/>
              </w:rPr>
              <w:t>8/9</w:t>
            </w: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Antić, Miroslav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 xml:space="preserve">Koder </w:t>
            </w:r>
            <w:proofErr w:type="spellStart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plavih</w:t>
            </w:r>
            <w:proofErr w:type="spellEnd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 xml:space="preserve"> las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Grafenauer, Niko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Kadar glava nad oblaki plava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Pa da bi znal, bi vam zapel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Štampe</w:t>
            </w:r>
            <w:proofErr w:type="spellEnd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 xml:space="preserve"> Žmavc, Bina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Nebeške kočije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Vegri, Saša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Naročje kamenčkov</w:t>
            </w:r>
          </w:p>
        </w:tc>
      </w:tr>
    </w:tbl>
    <w:p w:rsidR="00D606FF" w:rsidRPr="00D606FF" w:rsidRDefault="00D606FF" w:rsidP="00D606FF">
      <w:pPr>
        <w:spacing w:after="0"/>
        <w:jc w:val="center"/>
        <w:rPr>
          <w:rFonts w:ascii="Arial" w:hAnsi="Arial" w:cs="Arial"/>
          <w:b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966"/>
      </w:tblGrid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b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b/>
                <w:color w:val="C00000"/>
                <w:sz w:val="26"/>
                <w:szCs w:val="26"/>
                <w:lang w:val="sl-SI"/>
              </w:rPr>
              <w:t>9/9</w:t>
            </w: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PETI letni čas: 100 naj pesmi za mlade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KOMADI: 111 pesmi za mlade in njim podobne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Menart, Janez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Pesnik se predstavi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Minatti, Ivan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Nekoga moraš imeti rad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Novak, Boris A.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Oblike sveta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PRESHEREN.doc: izbor poezije dr. F. Prešerna</w:t>
            </w:r>
          </w:p>
        </w:tc>
      </w:tr>
      <w:tr w:rsidR="00D606FF" w:rsidRPr="00D606FF" w:rsidTr="00411208">
        <w:tc>
          <w:tcPr>
            <w:tcW w:w="648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</w:p>
        </w:tc>
        <w:tc>
          <w:tcPr>
            <w:tcW w:w="2700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proofErr w:type="spellStart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Štampe</w:t>
            </w:r>
            <w:proofErr w:type="spellEnd"/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 xml:space="preserve"> Žmavc, Bina</w:t>
            </w:r>
          </w:p>
        </w:tc>
        <w:tc>
          <w:tcPr>
            <w:tcW w:w="6966" w:type="dxa"/>
          </w:tcPr>
          <w:p w:rsidR="00D606FF" w:rsidRPr="00D606FF" w:rsidRDefault="00D606FF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606FF">
              <w:rPr>
                <w:rFonts w:ascii="Arial" w:hAnsi="Arial" w:cs="Arial"/>
                <w:sz w:val="26"/>
                <w:szCs w:val="26"/>
                <w:lang w:val="sl-SI"/>
              </w:rPr>
              <w:t>Roža v srcu</w:t>
            </w:r>
          </w:p>
        </w:tc>
      </w:tr>
    </w:tbl>
    <w:p w:rsidR="00D606FF" w:rsidRPr="00D606FF" w:rsidRDefault="00D606FF" w:rsidP="00D606FF">
      <w:pPr>
        <w:spacing w:after="0"/>
        <w:jc w:val="center"/>
        <w:rPr>
          <w:rFonts w:ascii="Arial" w:hAnsi="Arial" w:cs="Arial"/>
          <w:b/>
          <w:sz w:val="26"/>
          <w:szCs w:val="26"/>
          <w:lang w:val="sl-SI"/>
        </w:rPr>
      </w:pPr>
    </w:p>
    <w:p w:rsidR="00D606FF" w:rsidRPr="00D606FF" w:rsidRDefault="00D606FF" w:rsidP="00D606FF">
      <w:pPr>
        <w:spacing w:after="0"/>
        <w:rPr>
          <w:rFonts w:ascii="Arial" w:hAnsi="Arial" w:cs="Arial"/>
          <w:sz w:val="26"/>
          <w:szCs w:val="26"/>
          <w:lang w:val="sl-SI"/>
        </w:rPr>
      </w:pPr>
      <w:r w:rsidRPr="00D606FF">
        <w:rPr>
          <w:rFonts w:ascii="Arial" w:hAnsi="Arial" w:cs="Arial"/>
          <w:sz w:val="26"/>
          <w:szCs w:val="26"/>
          <w:lang w:val="sl-SI"/>
        </w:rPr>
        <w:t xml:space="preserve">Učenec prebere </w:t>
      </w:r>
      <w:r w:rsidRPr="006D0280">
        <w:rPr>
          <w:rFonts w:ascii="Arial" w:hAnsi="Arial" w:cs="Arial"/>
          <w:b/>
          <w:sz w:val="26"/>
          <w:szCs w:val="26"/>
          <w:lang w:val="sl-SI"/>
        </w:rPr>
        <w:t>štiri</w:t>
      </w:r>
      <w:r w:rsidRPr="00D606FF">
        <w:rPr>
          <w:rFonts w:ascii="Arial" w:hAnsi="Arial" w:cs="Arial"/>
          <w:sz w:val="26"/>
          <w:szCs w:val="26"/>
          <w:lang w:val="sl-SI"/>
        </w:rPr>
        <w:t xml:space="preserve"> prozna dela in se nauči </w:t>
      </w:r>
      <w:bookmarkStart w:id="0" w:name="_GoBack"/>
      <w:r w:rsidRPr="006D0280">
        <w:rPr>
          <w:rFonts w:ascii="Arial" w:hAnsi="Arial" w:cs="Arial"/>
          <w:b/>
          <w:sz w:val="26"/>
          <w:szCs w:val="26"/>
          <w:lang w:val="sl-SI"/>
        </w:rPr>
        <w:t xml:space="preserve">tri </w:t>
      </w:r>
      <w:bookmarkEnd w:id="0"/>
      <w:r w:rsidRPr="00D606FF">
        <w:rPr>
          <w:rFonts w:ascii="Arial" w:hAnsi="Arial" w:cs="Arial"/>
          <w:sz w:val="26"/>
          <w:szCs w:val="26"/>
          <w:lang w:val="sl-SI"/>
        </w:rPr>
        <w:t>pesmi na pamet. Dve prozni deli naj  pripadata slovenskemu avtorju, dve pa tujemu.</w:t>
      </w:r>
    </w:p>
    <w:p w:rsidR="00A30D38" w:rsidRPr="00D606FF" w:rsidRDefault="00A30D38">
      <w:pPr>
        <w:rPr>
          <w:lang w:val="sl-SI"/>
        </w:rPr>
      </w:pPr>
    </w:p>
    <w:sectPr w:rsidR="00A30D38" w:rsidRPr="00D606FF" w:rsidSect="0060282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64" w:rsidRDefault="000B1A64">
      <w:pPr>
        <w:spacing w:after="0" w:line="240" w:lineRule="auto"/>
      </w:pPr>
      <w:r>
        <w:separator/>
      </w:r>
    </w:p>
  </w:endnote>
  <w:endnote w:type="continuationSeparator" w:id="0">
    <w:p w:rsidR="000B1A64" w:rsidRDefault="000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2" w:rsidRDefault="00D606FF">
    <w:pPr>
      <w:pStyle w:val="Noga"/>
      <w:rPr>
        <w:lang w:val="sl-SI"/>
      </w:rPr>
    </w:pPr>
    <w:r>
      <w:rPr>
        <w:lang w:val="sl-SI"/>
      </w:rPr>
      <w:t>Osnovna šola Idrija, BBZ 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64" w:rsidRDefault="000B1A64">
      <w:pPr>
        <w:spacing w:after="0" w:line="240" w:lineRule="auto"/>
      </w:pPr>
      <w:r>
        <w:separator/>
      </w:r>
    </w:p>
  </w:footnote>
  <w:footnote w:type="continuationSeparator" w:id="0">
    <w:p w:rsidR="000B1A64" w:rsidRDefault="000B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FF"/>
    <w:rsid w:val="000B1A64"/>
    <w:rsid w:val="006D0280"/>
    <w:rsid w:val="00A30D38"/>
    <w:rsid w:val="00D606FF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6F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6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6F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6F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6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06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2</cp:revision>
  <dcterms:created xsi:type="dcterms:W3CDTF">2017-11-13T08:04:00Z</dcterms:created>
  <dcterms:modified xsi:type="dcterms:W3CDTF">2017-11-13T08:04:00Z</dcterms:modified>
</cp:coreProperties>
</file>